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</w:p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  <w:r w:rsidRPr="001A49A7">
        <w:rPr>
          <w:b/>
        </w:rPr>
        <w:t>городского округа Эл</w:t>
      </w:r>
      <w:r>
        <w:rPr>
          <w:b/>
        </w:rPr>
        <w:t xml:space="preserve">ектросталь  Московской области 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pPr w:leftFromText="180" w:rightFromText="180" w:vertAnchor="text" w:horzAnchor="margin" w:tblpXSpec="center" w:tblpY="458"/>
        <w:tblW w:w="1598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560"/>
        <w:gridCol w:w="1417"/>
        <w:gridCol w:w="1559"/>
        <w:gridCol w:w="2552"/>
        <w:gridCol w:w="1417"/>
        <w:gridCol w:w="1276"/>
        <w:gridCol w:w="1134"/>
        <w:gridCol w:w="851"/>
        <w:gridCol w:w="850"/>
        <w:gridCol w:w="1559"/>
      </w:tblGrid>
      <w:tr w:rsidR="005F3C04" w:rsidTr="005F3C04">
        <w:trPr>
          <w:trHeight w:val="522"/>
        </w:trPr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6DF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="005F6DF0">
              <w:rPr>
                <w:rFonts w:cs="Times New Roman"/>
                <w:sz w:val="20"/>
                <w:szCs w:val="20"/>
              </w:rPr>
              <w:t>-</w:t>
            </w:r>
          </w:p>
          <w:p w:rsidR="005F3C04" w:rsidRDefault="005F3C04" w:rsidP="005F6DF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F3C04" w:rsidTr="00C01D35">
        <w:trPr>
          <w:trHeight w:val="776"/>
        </w:trPr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Pr="00E312BB" w:rsidRDefault="005F3C04" w:rsidP="005F3C04">
            <w:pPr>
              <w:rPr>
                <w:rFonts w:cs="Times New Roman"/>
                <w:lang w:val="en-US"/>
              </w:rPr>
            </w:pPr>
          </w:p>
        </w:tc>
      </w:tr>
      <w:tr w:rsidR="006A4463" w:rsidTr="00C01D35">
        <w:trPr>
          <w:trHeight w:val="1320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Default="00D61616" w:rsidP="006A446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Короткова Виктория Евгеньевна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463" w:rsidRDefault="006A4463" w:rsidP="005F3C04">
            <w:pPr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6A4463" w:rsidRDefault="006A4463" w:rsidP="005F3C04">
            <w:pPr>
              <w:rPr>
                <w:rFonts w:cs="Times New Roman"/>
              </w:rPr>
            </w:pPr>
            <w:r>
              <w:rPr>
                <w:rFonts w:cs="Times New Roman"/>
              </w:rPr>
              <w:t>МДОУ № 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Default="006A4463" w:rsidP="005F3C04">
            <w:pPr>
              <w:rPr>
                <w:rFonts w:cs="Times New Roman"/>
              </w:rPr>
            </w:pPr>
          </w:p>
          <w:p w:rsidR="006A4463" w:rsidRPr="00BF6A02" w:rsidRDefault="00DC2BC2" w:rsidP="005F3C04">
            <w:pPr>
              <w:rPr>
                <w:rFonts w:cs="Times New Roman"/>
              </w:rPr>
            </w:pPr>
            <w:r>
              <w:t>725840,76</w:t>
            </w:r>
          </w:p>
          <w:p w:rsidR="006A4463" w:rsidRDefault="006A4463" w:rsidP="005F3C04">
            <w:pPr>
              <w:rPr>
                <w:rFonts w:cs="Times New Roman"/>
              </w:rPr>
            </w:pPr>
          </w:p>
          <w:p w:rsidR="006A4463" w:rsidRDefault="006A4463" w:rsidP="005F3C04">
            <w:pPr>
              <w:rPr>
                <w:rFonts w:cs="Times New Roman"/>
              </w:rPr>
            </w:pPr>
          </w:p>
          <w:p w:rsidR="006A4463" w:rsidRDefault="006A4463" w:rsidP="005F3C0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Default="00C01D35" w:rsidP="0056691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463" w:rsidRDefault="00C01D35" w:rsidP="00C01D3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463" w:rsidRPr="00E312BB" w:rsidRDefault="00E312BB" w:rsidP="006A446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6A4463" w:rsidRPr="00E312BB" w:rsidRDefault="00E312BB" w:rsidP="00C01D3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Pr="00886C08" w:rsidRDefault="00C01D35" w:rsidP="006A4463">
            <w:pPr>
              <w:jc w:val="center"/>
              <w:rPr>
                <w:highlight w:val="yellow"/>
              </w:rPr>
            </w:pPr>
            <w:r w:rsidRPr="00E312BB">
              <w:t>Двухкомнатная квартира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4463" w:rsidRPr="00886C08" w:rsidRDefault="00C01D35" w:rsidP="006A4463">
            <w:pPr>
              <w:jc w:val="center"/>
              <w:rPr>
                <w:highlight w:val="yellow"/>
              </w:rPr>
            </w:pPr>
            <w:r w:rsidRPr="00C01D35">
              <w:t>50,4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6A4463" w:rsidRPr="00886C08" w:rsidRDefault="00C01D35" w:rsidP="006A4463">
            <w:pPr>
              <w:jc w:val="center"/>
              <w:rPr>
                <w:highlight w:val="yellow"/>
              </w:rPr>
            </w:pPr>
            <w:r w:rsidRPr="00C01D35"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BB" w:rsidRDefault="00E312BB" w:rsidP="00E312B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</w:t>
            </w:r>
          </w:p>
          <w:p w:rsidR="006A4463" w:rsidRDefault="00E312BB" w:rsidP="00E312BB">
            <w:pPr>
              <w:jc w:val="center"/>
            </w:pPr>
            <w:r>
              <w:rPr>
                <w:rFonts w:cs="Times New Roman"/>
                <w:lang w:val="en-US"/>
              </w:rPr>
              <w:t>CHERRY-S 21</w:t>
            </w:r>
          </w:p>
        </w:tc>
      </w:tr>
      <w:tr w:rsidR="0011384F" w:rsidTr="00C01D35">
        <w:trPr>
          <w:trHeight w:val="1174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1384F" w:rsidRDefault="0011384F" w:rsidP="0011384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несовершеннолетний сын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384F" w:rsidRDefault="0011384F" w:rsidP="0011384F">
            <w:pPr>
              <w:rPr>
                <w:rFonts w:cs="Times New Roman"/>
              </w:rPr>
            </w:pPr>
            <w:r>
              <w:rPr>
                <w:rFonts w:cs="Times New Roman"/>
              </w:rPr>
              <w:t>учащийся МОУ № 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1384F" w:rsidRDefault="00C13EB9" w:rsidP="00C13EB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84F" w:rsidRPr="00E312BB" w:rsidRDefault="0011384F" w:rsidP="0011384F">
            <w:pPr>
              <w:jc w:val="center"/>
            </w:pPr>
            <w:r w:rsidRPr="00E312BB">
              <w:t>Двухкомнатная квартира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11384F" w:rsidRPr="00E312BB" w:rsidRDefault="0011384F" w:rsidP="0011384F">
            <w:pPr>
              <w:jc w:val="center"/>
            </w:pPr>
            <w:r>
              <w:t>индивидуальная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11384F" w:rsidRPr="00E312BB" w:rsidRDefault="0011384F" w:rsidP="0011384F">
            <w:pPr>
              <w:jc w:val="center"/>
            </w:pPr>
            <w:r>
              <w:t>51,4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1384F" w:rsidRPr="00886C08" w:rsidRDefault="0011384F" w:rsidP="0011384F">
            <w:pPr>
              <w:jc w:val="center"/>
              <w:rPr>
                <w:highlight w:val="yellow"/>
              </w:rPr>
            </w:pPr>
            <w:r w:rsidRPr="00E312B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11384F" w:rsidRDefault="00B0032A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1384F" w:rsidRDefault="00B0032A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1384F" w:rsidRDefault="00B0032A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1384F" w:rsidRPr="00383D0F" w:rsidRDefault="0011384F" w:rsidP="00113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5F3C04" w:rsidRDefault="005F3C04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35AE8" w:rsidRDefault="00435AE8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35AE8" w:rsidRDefault="00435AE8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F3C04" w:rsidRDefault="005F3C04" w:rsidP="005F3C04">
      <w:pPr>
        <w:pStyle w:val="ConsPlusNonformat"/>
        <w:ind w:right="-1079" w:hanging="1418"/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</w:t>
      </w:r>
      <w:r w:rsidR="00886C08">
        <w:rPr>
          <w:rFonts w:ascii="Times New Roman" w:hAnsi="Times New Roman" w:cs="Times New Roman"/>
          <w:sz w:val="24"/>
          <w:szCs w:val="24"/>
        </w:rPr>
        <w:t xml:space="preserve">____________/В.Е.Короткова /   </w:t>
      </w:r>
      <w:r w:rsidR="00D33BBC">
        <w:rPr>
          <w:rFonts w:ascii="Times New Roman" w:hAnsi="Times New Roman" w:cs="Times New Roman"/>
          <w:sz w:val="24"/>
          <w:szCs w:val="24"/>
        </w:rPr>
        <w:t>"</w:t>
      </w:r>
      <w:r w:rsidR="00433FE7">
        <w:rPr>
          <w:rFonts w:ascii="Times New Roman" w:hAnsi="Times New Roman" w:cs="Times New Roman"/>
          <w:sz w:val="24"/>
          <w:szCs w:val="24"/>
        </w:rPr>
        <w:t>1</w:t>
      </w:r>
      <w:r w:rsidR="00DC2BC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"</w:t>
      </w:r>
      <w:r w:rsidR="00AC4E36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5F6DF0">
        <w:rPr>
          <w:rFonts w:ascii="Times New Roman" w:hAnsi="Times New Roman" w:cs="Times New Roman"/>
          <w:sz w:val="24"/>
          <w:szCs w:val="24"/>
        </w:rPr>
        <w:t>201</w:t>
      </w:r>
      <w:r w:rsidR="00DC2BC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 и расшифровка подписи лица, представившего справку)</w:t>
      </w:r>
    </w:p>
    <w:sectPr w:rsidR="005F3C04" w:rsidSect="000745A8">
      <w:pgSz w:w="16838" w:h="11906" w:orient="landscape"/>
      <w:pgMar w:top="0" w:right="2483" w:bottom="0" w:left="25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04"/>
    <w:rsid w:val="000745A8"/>
    <w:rsid w:val="00076A00"/>
    <w:rsid w:val="00085213"/>
    <w:rsid w:val="0011384F"/>
    <w:rsid w:val="001C7852"/>
    <w:rsid w:val="00202D22"/>
    <w:rsid w:val="002F4E82"/>
    <w:rsid w:val="003A2A9F"/>
    <w:rsid w:val="00433FE7"/>
    <w:rsid w:val="00435AE8"/>
    <w:rsid w:val="004550F9"/>
    <w:rsid w:val="004D6B37"/>
    <w:rsid w:val="0051323A"/>
    <w:rsid w:val="0054107D"/>
    <w:rsid w:val="005F27F8"/>
    <w:rsid w:val="005F3C04"/>
    <w:rsid w:val="005F6DF0"/>
    <w:rsid w:val="00641939"/>
    <w:rsid w:val="00684635"/>
    <w:rsid w:val="006A4463"/>
    <w:rsid w:val="007112A3"/>
    <w:rsid w:val="00727B40"/>
    <w:rsid w:val="007A7CD3"/>
    <w:rsid w:val="00825346"/>
    <w:rsid w:val="00886C08"/>
    <w:rsid w:val="008E792D"/>
    <w:rsid w:val="009066F8"/>
    <w:rsid w:val="0094332D"/>
    <w:rsid w:val="00A00B79"/>
    <w:rsid w:val="00AC4E36"/>
    <w:rsid w:val="00AC720C"/>
    <w:rsid w:val="00B0032A"/>
    <w:rsid w:val="00B74BEB"/>
    <w:rsid w:val="00BE120A"/>
    <w:rsid w:val="00BF6A02"/>
    <w:rsid w:val="00C00992"/>
    <w:rsid w:val="00C01D35"/>
    <w:rsid w:val="00C13EB9"/>
    <w:rsid w:val="00C82C31"/>
    <w:rsid w:val="00D33BBC"/>
    <w:rsid w:val="00D61616"/>
    <w:rsid w:val="00DB3BC9"/>
    <w:rsid w:val="00DC2BC2"/>
    <w:rsid w:val="00E312BB"/>
    <w:rsid w:val="00E52327"/>
    <w:rsid w:val="00F20962"/>
    <w:rsid w:val="00F34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45239-9F93-4DC0-B78D-9D979A05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C0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F3C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Зинаида Соина</cp:lastModifiedBy>
  <cp:revision>2</cp:revision>
  <cp:lastPrinted>2018-04-17T07:44:00Z</cp:lastPrinted>
  <dcterms:created xsi:type="dcterms:W3CDTF">2019-04-12T08:14:00Z</dcterms:created>
  <dcterms:modified xsi:type="dcterms:W3CDTF">2019-04-12T08:14:00Z</dcterms:modified>
</cp:coreProperties>
</file>